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8D" w:rsidRPr="00D72CF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7288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44FC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C7288D" w:rsidRPr="0027417F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10B6D"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210B6D">
        <w:rPr>
          <w:rFonts w:ascii="Times New Roman" w:hAnsi="Times New Roman" w:cs="Times New Roman"/>
          <w:sz w:val="24"/>
          <w:szCs w:val="24"/>
          <w:u w:val="single"/>
        </w:rPr>
        <w:t>_____________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Список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</w:p>
    <w:p w:rsidR="00F2248E" w:rsidRDefault="004B2B7D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/>
      </w:tblPr>
      <w:tblGrid>
        <w:gridCol w:w="403"/>
        <w:gridCol w:w="796"/>
        <w:gridCol w:w="1400"/>
        <w:gridCol w:w="1009"/>
        <w:gridCol w:w="1182"/>
        <w:gridCol w:w="1643"/>
        <w:gridCol w:w="1257"/>
        <w:gridCol w:w="1810"/>
        <w:gridCol w:w="1352"/>
        <w:gridCol w:w="1675"/>
        <w:gridCol w:w="1306"/>
        <w:gridCol w:w="1218"/>
        <w:gridCol w:w="1182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признании гражданина </w:t>
            </w:r>
            <w:proofErr w:type="gram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малоимущим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малоимущим</w:t>
            </w:r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Орган местного </w:t>
            </w:r>
            <w:proofErr w:type="gramStart"/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самоуправления</w:t>
            </w:r>
            <w:proofErr w:type="gramEnd"/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0A61F1" w:rsidP="00072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8D4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722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</w:t>
            </w:r>
            <w:proofErr w:type="spellEnd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Московской области «О признании </w:t>
            </w:r>
            <w:proofErr w:type="spellStart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proofErr w:type="spellEnd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E26EF6" w:rsidRDefault="008D42D5" w:rsidP="008D4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Главный специалист</w:t>
      </w:r>
      <w:r w:rsidR="00C7288D" w:rsidRPr="00E26EF6">
        <w:rPr>
          <w:rFonts w:ascii="Times New Roman" w:hAnsi="Times New Roman" w:cs="Times New Roman"/>
          <w:sz w:val="16"/>
          <w:szCs w:val="16"/>
        </w:rPr>
        <w:t xml:space="preserve"> отдела по жилищной политике </w:t>
      </w:r>
    </w:p>
    <w:p w:rsidR="00C7288D" w:rsidRDefault="00C7288D" w:rsidP="00C7288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sz w:val="16"/>
          <w:szCs w:val="16"/>
        </w:rPr>
      </w:pPr>
      <w:r w:rsidRPr="00E26EF6">
        <w:rPr>
          <w:rFonts w:ascii="Times New Roman" w:hAnsi="Times New Roman" w:cs="Times New Roman"/>
          <w:sz w:val="16"/>
          <w:szCs w:val="16"/>
        </w:rPr>
        <w:t xml:space="preserve">комитета по строительству, архитектуре и </w:t>
      </w:r>
      <w:proofErr w:type="spellStart"/>
      <w:r w:rsidRPr="00E26EF6">
        <w:rPr>
          <w:rFonts w:ascii="Times New Roman" w:hAnsi="Times New Roman" w:cs="Times New Roman"/>
          <w:sz w:val="16"/>
          <w:szCs w:val="16"/>
        </w:rPr>
        <w:t>жилищнойполитике</w:t>
      </w:r>
      <w:proofErr w:type="spellEnd"/>
    </w:p>
    <w:p w:rsidR="00C7288D" w:rsidRDefault="00C7288D" w:rsidP="00C7288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Администрации городского округа Электросталь Московской области                                                </w:t>
      </w:r>
    </w:p>
    <w:p w:rsidR="00C7288D" w:rsidRPr="001B1D9D" w:rsidRDefault="008D42D5" w:rsidP="00C7288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>Л</w:t>
      </w:r>
      <w:r w:rsidR="00C7288D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В</w:t>
      </w:r>
      <w:r w:rsidR="00C7288D"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16"/>
          <w:szCs w:val="16"/>
        </w:rPr>
        <w:t>Алексеева</w:t>
      </w:r>
    </w:p>
    <w:sectPr w:rsidR="00C7288D" w:rsidRPr="001B1D9D" w:rsidSect="000F2513">
      <w:headerReference w:type="default" r:id="rId6"/>
      <w:pgSz w:w="16838" w:h="11906" w:orient="landscape"/>
      <w:pgMar w:top="1134" w:right="395" w:bottom="142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1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1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807849"/>
      <w:docPartObj>
        <w:docPartGallery w:val="Page Numbers (Top of Page)"/>
        <w:docPartUnique/>
      </w:docPartObj>
    </w:sdtPr>
    <w:sdtContent>
      <w:p w:rsidR="0043563D" w:rsidRDefault="00160BDF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80903"/>
    <w:rsid w:val="000035A7"/>
    <w:rsid w:val="00044DFE"/>
    <w:rsid w:val="00045372"/>
    <w:rsid w:val="00054BC0"/>
    <w:rsid w:val="00072281"/>
    <w:rsid w:val="00087572"/>
    <w:rsid w:val="000A61F1"/>
    <w:rsid w:val="000C439D"/>
    <w:rsid w:val="000E0BA2"/>
    <w:rsid w:val="000F2513"/>
    <w:rsid w:val="000F5BB8"/>
    <w:rsid w:val="00107CB3"/>
    <w:rsid w:val="00147861"/>
    <w:rsid w:val="00160BDF"/>
    <w:rsid w:val="001F09D1"/>
    <w:rsid w:val="00210B6D"/>
    <w:rsid w:val="00217A18"/>
    <w:rsid w:val="00234B7A"/>
    <w:rsid w:val="00240C06"/>
    <w:rsid w:val="00280903"/>
    <w:rsid w:val="00313690"/>
    <w:rsid w:val="003152B6"/>
    <w:rsid w:val="00376DC2"/>
    <w:rsid w:val="0039336A"/>
    <w:rsid w:val="003B5083"/>
    <w:rsid w:val="0042636A"/>
    <w:rsid w:val="00426DC7"/>
    <w:rsid w:val="0043563D"/>
    <w:rsid w:val="004362BF"/>
    <w:rsid w:val="0047760D"/>
    <w:rsid w:val="004B2B7D"/>
    <w:rsid w:val="00531BDE"/>
    <w:rsid w:val="00577FC4"/>
    <w:rsid w:val="00646010"/>
    <w:rsid w:val="00653405"/>
    <w:rsid w:val="00663EAB"/>
    <w:rsid w:val="006D6008"/>
    <w:rsid w:val="00717611"/>
    <w:rsid w:val="007B0800"/>
    <w:rsid w:val="007E10FD"/>
    <w:rsid w:val="007F1E48"/>
    <w:rsid w:val="008339FC"/>
    <w:rsid w:val="008A788E"/>
    <w:rsid w:val="008D00AA"/>
    <w:rsid w:val="008D42D5"/>
    <w:rsid w:val="00936E81"/>
    <w:rsid w:val="00973BC9"/>
    <w:rsid w:val="009A2436"/>
    <w:rsid w:val="00A66E47"/>
    <w:rsid w:val="00A7086A"/>
    <w:rsid w:val="00B35DF5"/>
    <w:rsid w:val="00BA76F8"/>
    <w:rsid w:val="00BF33C2"/>
    <w:rsid w:val="00C7288D"/>
    <w:rsid w:val="00CA2D59"/>
    <w:rsid w:val="00D31B80"/>
    <w:rsid w:val="00D458E7"/>
    <w:rsid w:val="00D54F87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levchenko</cp:lastModifiedBy>
  <cp:revision>48</cp:revision>
  <cp:lastPrinted>2018-04-05T14:36:00Z</cp:lastPrinted>
  <dcterms:created xsi:type="dcterms:W3CDTF">2017-08-07T13:11:00Z</dcterms:created>
  <dcterms:modified xsi:type="dcterms:W3CDTF">2018-04-05T14:42:00Z</dcterms:modified>
</cp:coreProperties>
</file>